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D44F8" w14:textId="77777777" w:rsidR="00122447" w:rsidRDefault="00122447" w:rsidP="008836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0B4B8" w14:textId="77777777" w:rsidR="00122447" w:rsidRDefault="00122447" w:rsidP="008836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FFF4B" w14:textId="112B97F1" w:rsidR="00883623" w:rsidRPr="00883623" w:rsidRDefault="00883623" w:rsidP="008836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623">
        <w:rPr>
          <w:rFonts w:ascii="Times New Roman" w:hAnsi="Times New Roman" w:cs="Times New Roman"/>
          <w:b/>
          <w:sz w:val="28"/>
          <w:szCs w:val="28"/>
        </w:rPr>
        <w:t>DECLARAŢIE PE PROPRIA RĂSPUNDERE</w:t>
      </w:r>
    </w:p>
    <w:p w14:paraId="6711CBFE" w14:textId="77777777" w:rsidR="00883623" w:rsidRPr="00883623" w:rsidRDefault="00883623" w:rsidP="008836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BB0E8" w14:textId="77777777" w:rsidR="00883623" w:rsidRPr="00883623" w:rsidRDefault="00883623" w:rsidP="008836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E81C3" w14:textId="77777777" w:rsidR="00883623" w:rsidRPr="00883623" w:rsidRDefault="00883623" w:rsidP="008836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2083C" w14:textId="0D16DB41" w:rsidR="00883623" w:rsidRDefault="00883623" w:rsidP="00122447">
      <w:pPr>
        <w:spacing w:line="360" w:lineRule="auto"/>
        <w:ind w:right="-5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623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, .....................................................................,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cetăţean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român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fiul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fiica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…………………............ 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al/a ................................,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născut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născută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la data de ……….............. 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…………..........................................., cu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...........................................................................……………………,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legitimat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legitimată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cu ..................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…………</w:t>
      </w:r>
      <w:proofErr w:type="gramStart"/>
      <w:r w:rsidRPr="00883623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883623">
        <w:rPr>
          <w:rFonts w:ascii="Times New Roman" w:hAnsi="Times New Roman" w:cs="Times New Roman"/>
          <w:sz w:val="28"/>
          <w:szCs w:val="28"/>
        </w:rPr>
        <w:t xml:space="preserve"> nr. ...................., CNP ...................................................................,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art. 326 din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penal cu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, pe propria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nu mi-a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încetat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individual de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motive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imputabile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623">
        <w:rPr>
          <w:rFonts w:ascii="Times New Roman" w:hAnsi="Times New Roman" w:cs="Times New Roman"/>
          <w:sz w:val="28"/>
          <w:szCs w:val="28"/>
        </w:rPr>
        <w:t>ultimii</w:t>
      </w:r>
      <w:proofErr w:type="spellEnd"/>
      <w:r w:rsidRPr="00883623">
        <w:rPr>
          <w:rFonts w:ascii="Times New Roman" w:hAnsi="Times New Roman" w:cs="Times New Roman"/>
          <w:sz w:val="28"/>
          <w:szCs w:val="28"/>
        </w:rPr>
        <w:t xml:space="preserve"> 4 ani.</w:t>
      </w:r>
    </w:p>
    <w:p w14:paraId="598C099F" w14:textId="77777777" w:rsidR="00883623" w:rsidRPr="00883623" w:rsidRDefault="00883623" w:rsidP="00883623">
      <w:pPr>
        <w:rPr>
          <w:rFonts w:ascii="Times New Roman" w:hAnsi="Times New Roman" w:cs="Times New Roman"/>
          <w:sz w:val="28"/>
          <w:szCs w:val="28"/>
        </w:rPr>
      </w:pPr>
    </w:p>
    <w:p w14:paraId="54439285" w14:textId="77777777" w:rsidR="00883623" w:rsidRPr="00883623" w:rsidRDefault="00883623" w:rsidP="00883623">
      <w:pPr>
        <w:rPr>
          <w:rFonts w:ascii="Times New Roman" w:hAnsi="Times New Roman" w:cs="Times New Roman"/>
          <w:sz w:val="28"/>
          <w:szCs w:val="28"/>
        </w:rPr>
      </w:pPr>
    </w:p>
    <w:p w14:paraId="40E605C9" w14:textId="3F58CB43" w:rsidR="00883623" w:rsidRDefault="00883623" w:rsidP="00883623">
      <w:pPr>
        <w:rPr>
          <w:rFonts w:ascii="Times New Roman" w:hAnsi="Times New Roman" w:cs="Times New Roman"/>
          <w:sz w:val="28"/>
          <w:szCs w:val="28"/>
        </w:rPr>
      </w:pPr>
    </w:p>
    <w:p w14:paraId="4C7AA61A" w14:textId="2F631239" w:rsidR="00A32072" w:rsidRPr="00883623" w:rsidRDefault="00883623" w:rsidP="0088362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Data</w:t>
      </w:r>
    </w:p>
    <w:sectPr w:rsidR="00A32072" w:rsidRPr="008836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64DD6" w14:textId="77777777" w:rsidR="00162578" w:rsidRDefault="00162578" w:rsidP="00E6639E">
      <w:pPr>
        <w:spacing w:after="0" w:line="240" w:lineRule="auto"/>
      </w:pPr>
      <w:r>
        <w:separator/>
      </w:r>
    </w:p>
  </w:endnote>
  <w:endnote w:type="continuationSeparator" w:id="0">
    <w:p w14:paraId="3D647840" w14:textId="77777777" w:rsidR="00162578" w:rsidRDefault="00162578" w:rsidP="00E6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AC58C" w14:textId="77777777" w:rsidR="000A3F26" w:rsidRDefault="000A3F2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1C399" w14:textId="77777777" w:rsidR="000A3F26" w:rsidRDefault="000A3F2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DC708" w14:textId="77777777" w:rsidR="000A3F26" w:rsidRDefault="000A3F2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8AF71" w14:textId="77777777" w:rsidR="00162578" w:rsidRDefault="00162578" w:rsidP="00E6639E">
      <w:pPr>
        <w:spacing w:after="0" w:line="240" w:lineRule="auto"/>
      </w:pPr>
      <w:r>
        <w:separator/>
      </w:r>
    </w:p>
  </w:footnote>
  <w:footnote w:type="continuationSeparator" w:id="0">
    <w:p w14:paraId="5A744467" w14:textId="77777777" w:rsidR="00162578" w:rsidRDefault="00162578" w:rsidP="00E6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F5C8C" w14:textId="77777777" w:rsidR="000A3F26" w:rsidRDefault="000A3F2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4213" w14:textId="77777777" w:rsidR="009F3213" w:rsidRDefault="009F3213" w:rsidP="009F3213">
    <w:pPr>
      <w:pStyle w:val="Antet"/>
      <w:jc w:val="center"/>
      <w:rPr>
        <w:rFonts w:ascii="Times New Roman" w:eastAsia="Times New Roman" w:hAnsi="Times New Roman"/>
        <w:b/>
        <w:bCs/>
        <w:lang w:val="pt-BR"/>
      </w:rPr>
    </w:pPr>
    <w:proofErr w:type="spellStart"/>
    <w:r>
      <w:rPr>
        <w:rFonts w:ascii="Times New Roman" w:hAnsi="Times New Roman"/>
        <w:b/>
        <w:bCs/>
      </w:rPr>
      <w:t>Pentru</w:t>
    </w:r>
    <w:proofErr w:type="spellEnd"/>
    <w:r>
      <w:rPr>
        <w:rFonts w:ascii="Times New Roman" w:hAnsi="Times New Roman"/>
        <w:b/>
        <w:bCs/>
      </w:rPr>
      <w:t xml:space="preserve"> </w:t>
    </w:r>
    <w:proofErr w:type="spellStart"/>
    <w:r>
      <w:rPr>
        <w:rFonts w:ascii="Times New Roman" w:hAnsi="Times New Roman"/>
        <w:b/>
        <w:bCs/>
      </w:rPr>
      <w:t>reluarea</w:t>
    </w:r>
    <w:proofErr w:type="spellEnd"/>
    <w:r>
      <w:rPr>
        <w:rFonts w:ascii="Times New Roman" w:hAnsi="Times New Roman"/>
        <w:b/>
        <w:bCs/>
      </w:rPr>
      <w:t xml:space="preserve"> </w:t>
    </w:r>
    <w:proofErr w:type="spellStart"/>
    <w:r>
      <w:rPr>
        <w:rFonts w:ascii="Times New Roman" w:hAnsi="Times New Roman"/>
        <w:b/>
        <w:bCs/>
      </w:rPr>
      <w:t>concursului</w:t>
    </w:r>
    <w:proofErr w:type="spellEnd"/>
    <w:r>
      <w:rPr>
        <w:rFonts w:ascii="Times New Roman" w:hAnsi="Times New Roman"/>
        <w:b/>
        <w:bCs/>
      </w:rPr>
      <w:t xml:space="preserve"> de </w:t>
    </w:r>
    <w:proofErr w:type="spellStart"/>
    <w:r>
      <w:rPr>
        <w:rFonts w:ascii="Times New Roman" w:hAnsi="Times New Roman"/>
        <w:b/>
        <w:bCs/>
      </w:rPr>
      <w:t>proiecte</w:t>
    </w:r>
    <w:proofErr w:type="spellEnd"/>
    <w:r>
      <w:rPr>
        <w:rFonts w:ascii="Times New Roman" w:hAnsi="Times New Roman"/>
        <w:b/>
        <w:bCs/>
      </w:rPr>
      <w:t xml:space="preserve"> de management de la</w:t>
    </w:r>
    <w:r>
      <w:rPr>
        <w:rFonts w:ascii="Times New Roman" w:eastAsia="Times New Roman" w:hAnsi="Times New Roman"/>
        <w:b/>
        <w:bCs/>
        <w:lang w:val="pt-BR"/>
      </w:rPr>
      <w:t xml:space="preserve"> Complexul Muzeal de </w:t>
    </w:r>
  </w:p>
  <w:p w14:paraId="6E6CBD4C" w14:textId="77777777" w:rsidR="009F3213" w:rsidRDefault="009F3213" w:rsidP="009F3213">
    <w:pPr>
      <w:pStyle w:val="Antet"/>
      <w:jc w:val="center"/>
      <w:rPr>
        <w:rFonts w:ascii="Times New Roman" w:eastAsia="SimSun" w:hAnsi="Times New Roman"/>
        <w:b/>
        <w:bCs/>
        <w:lang w:eastAsia="zh-CN"/>
      </w:rPr>
    </w:pPr>
    <w:r>
      <w:rPr>
        <w:rFonts w:ascii="Times New Roman" w:eastAsia="Times New Roman" w:hAnsi="Times New Roman"/>
        <w:b/>
        <w:bCs/>
        <w:lang w:val="pt-BR"/>
      </w:rPr>
      <w:t>Științe ale Naturii Constanța</w:t>
    </w:r>
  </w:p>
  <w:p w14:paraId="39D6C09F" w14:textId="68EC217A" w:rsidR="00E6639E" w:rsidRPr="009F3213" w:rsidRDefault="00E6639E" w:rsidP="009F3213">
    <w:pPr>
      <w:pStyle w:val="Ante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AAC3A" w14:textId="77777777" w:rsidR="000A3F26" w:rsidRDefault="000A3F2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8E"/>
    <w:rsid w:val="000A3F26"/>
    <w:rsid w:val="00122447"/>
    <w:rsid w:val="00162578"/>
    <w:rsid w:val="005251C1"/>
    <w:rsid w:val="005831B9"/>
    <w:rsid w:val="00611886"/>
    <w:rsid w:val="006601DF"/>
    <w:rsid w:val="006B00D6"/>
    <w:rsid w:val="006B6FE7"/>
    <w:rsid w:val="00784396"/>
    <w:rsid w:val="007D5DC2"/>
    <w:rsid w:val="007F1073"/>
    <w:rsid w:val="00883623"/>
    <w:rsid w:val="0092538E"/>
    <w:rsid w:val="009F3213"/>
    <w:rsid w:val="00A32072"/>
    <w:rsid w:val="00A638D5"/>
    <w:rsid w:val="00A97F58"/>
    <w:rsid w:val="00CF2985"/>
    <w:rsid w:val="00DB5421"/>
    <w:rsid w:val="00DD7C87"/>
    <w:rsid w:val="00E6639E"/>
    <w:rsid w:val="00F5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0858"/>
  <w15:chartTrackingRefBased/>
  <w15:docId w15:val="{81318C5E-91D7-4D1D-8D6F-DDC675F0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639E"/>
  </w:style>
  <w:style w:type="paragraph" w:styleId="Subsol">
    <w:name w:val="footer"/>
    <w:basedOn w:val="Normal"/>
    <w:link w:val="SubsolCaracter"/>
    <w:uiPriority w:val="99"/>
    <w:unhideWhenUsed/>
    <w:rsid w:val="00E6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Resurse Umane</cp:lastModifiedBy>
  <cp:revision>3</cp:revision>
  <cp:lastPrinted>2021-03-17T07:50:00Z</cp:lastPrinted>
  <dcterms:created xsi:type="dcterms:W3CDTF">2025-09-17T08:35:00Z</dcterms:created>
  <dcterms:modified xsi:type="dcterms:W3CDTF">2025-09-17T08:41:00Z</dcterms:modified>
</cp:coreProperties>
</file>